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6A10" w14:textId="77777777" w:rsidR="00150B03" w:rsidRPr="00150B03" w:rsidRDefault="00150B03" w:rsidP="00CD3903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中央研究院</w:t>
      </w:r>
      <w:r w:rsidR="00F04315">
        <w:rPr>
          <w:rFonts w:eastAsia="標楷體" w:hint="eastAsia"/>
          <w:b/>
          <w:sz w:val="32"/>
          <w:szCs w:val="32"/>
        </w:rPr>
        <w:t>人文社會科學</w:t>
      </w:r>
      <w:r>
        <w:rPr>
          <w:rFonts w:eastAsia="標楷體" w:hint="eastAsia"/>
          <w:b/>
          <w:sz w:val="32"/>
          <w:szCs w:val="32"/>
        </w:rPr>
        <w:t>研究倫理委員會</w:t>
      </w:r>
      <w:r w:rsidR="00046EF2">
        <w:rPr>
          <w:rFonts w:eastAsia="標楷體" w:hint="eastAsia"/>
          <w:b/>
          <w:sz w:val="32"/>
          <w:szCs w:val="32"/>
        </w:rPr>
        <w:t>異常事件</w:t>
      </w:r>
      <w:r w:rsidR="00AB17DB" w:rsidRPr="00150B03">
        <w:rPr>
          <w:rFonts w:eastAsia="標楷體" w:hint="eastAsia"/>
          <w:b/>
          <w:sz w:val="32"/>
          <w:szCs w:val="32"/>
        </w:rPr>
        <w:t>通報</w:t>
      </w:r>
      <w:r w:rsidR="00F614BF">
        <w:rPr>
          <w:rFonts w:eastAsia="標楷體" w:hint="eastAsia"/>
          <w:b/>
          <w:sz w:val="32"/>
          <w:szCs w:val="32"/>
        </w:rPr>
        <w:t>及處理</w:t>
      </w:r>
      <w:r w:rsidR="00AB17DB" w:rsidRPr="00150B03">
        <w:rPr>
          <w:rFonts w:eastAsia="標楷體" w:hint="eastAsia"/>
          <w:b/>
          <w:sz w:val="32"/>
          <w:szCs w:val="32"/>
        </w:rPr>
        <w:t>表格</w:t>
      </w:r>
    </w:p>
    <w:p w14:paraId="2A079EF6" w14:textId="77777777" w:rsidR="00572D25" w:rsidRPr="00150B03" w:rsidRDefault="00AB17DB" w:rsidP="00150B03">
      <w:pPr>
        <w:spacing w:line="320" w:lineRule="exact"/>
        <w:rPr>
          <w:rFonts w:eastAsia="標楷體"/>
        </w:rPr>
      </w:pPr>
      <w:r w:rsidRPr="00150B03">
        <w:rPr>
          <w:rFonts w:eastAsia="標楷體"/>
          <w:color w:val="000000"/>
        </w:rPr>
        <w:t>個案編號（由</w:t>
      </w:r>
      <w:r w:rsidRPr="00150B03">
        <w:rPr>
          <w:rFonts w:eastAsia="標楷體" w:hint="eastAsia"/>
          <w:color w:val="000000"/>
        </w:rPr>
        <w:t>本院</w:t>
      </w:r>
      <w:r w:rsidR="00F04315">
        <w:rPr>
          <w:rFonts w:eastAsia="標楷體" w:hint="eastAsia"/>
          <w:color w:val="000000"/>
        </w:rPr>
        <w:t>人文社會科學</w:t>
      </w:r>
      <w:r w:rsidRPr="00150B03">
        <w:rPr>
          <w:rFonts w:eastAsia="標楷體" w:hint="eastAsia"/>
          <w:color w:val="000000"/>
        </w:rPr>
        <w:t>研究倫理委員會</w:t>
      </w:r>
      <w:r w:rsidRPr="00150B03">
        <w:rPr>
          <w:rFonts w:eastAsia="標楷體"/>
          <w:color w:val="000000"/>
        </w:rPr>
        <w:t>填寫）：</w:t>
      </w:r>
      <w:r w:rsidR="00E16C4E">
        <w:rPr>
          <w:rFonts w:eastAsia="標楷體" w:hint="eastAsia"/>
          <w:color w:val="000000"/>
        </w:rPr>
        <w:t>AS-IRB</w:t>
      </w:r>
      <w:r w:rsidR="006F2C2E">
        <w:rPr>
          <w:rFonts w:eastAsia="標楷體" w:hint="eastAsia"/>
          <w:color w:val="000000"/>
        </w:rPr>
        <w:t>-HS</w:t>
      </w:r>
      <w:r w:rsidR="00E16C4E">
        <w:rPr>
          <w:rFonts w:eastAsia="標楷體" w:hint="eastAsia"/>
          <w:color w:val="000000"/>
        </w:rPr>
        <w:t>1</w:t>
      </w:r>
      <w:r w:rsidR="002A2EAC">
        <w:rPr>
          <w:rFonts w:eastAsia="標楷體" w:hint="eastAsia"/>
          <w:color w:val="000000"/>
        </w:rPr>
        <w:t>1</w:t>
      </w:r>
      <w:r w:rsidR="00E16C4E">
        <w:rPr>
          <w:rFonts w:eastAsia="標楷體" w:hint="eastAsia"/>
          <w:color w:val="00000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B17DB" w:rsidRPr="00F04315" w14:paraId="313E6DFC" w14:textId="77777777" w:rsidTr="00F04315">
        <w:tc>
          <w:tcPr>
            <w:tcW w:w="4847" w:type="dxa"/>
            <w:shd w:val="clear" w:color="auto" w:fill="auto"/>
          </w:tcPr>
          <w:p w14:paraId="016A1139" w14:textId="77777777" w:rsidR="00AB17DB" w:rsidRPr="00F04315" w:rsidRDefault="00AB17DB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發生日期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="001D5B1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47" w:type="dxa"/>
            <w:shd w:val="clear" w:color="auto" w:fill="auto"/>
          </w:tcPr>
          <w:p w14:paraId="5D23609E" w14:textId="77777777" w:rsidR="00AB17DB" w:rsidRPr="00F04315" w:rsidRDefault="00AB17DB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通報者獲知日期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="008434D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D5B1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8434D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AB17DB" w:rsidRPr="00F04315" w14:paraId="1007AB25" w14:textId="77777777" w:rsidTr="00F04315">
        <w:tc>
          <w:tcPr>
            <w:tcW w:w="9694" w:type="dxa"/>
            <w:gridSpan w:val="2"/>
            <w:shd w:val="clear" w:color="auto" w:fill="auto"/>
          </w:tcPr>
          <w:p w14:paraId="430E20A8" w14:textId="77777777" w:rsidR="00AB17DB" w:rsidRPr="00F04315" w:rsidRDefault="00AB17DB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本委員會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接獲通報日期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="001D5B1E" w:rsidRPr="00F0431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1D5B1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="001D5B1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由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本委員會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填寫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B17DB" w:rsidRPr="00F04315" w14:paraId="2FE7B6B8" w14:textId="77777777" w:rsidTr="00F04315">
        <w:tc>
          <w:tcPr>
            <w:tcW w:w="9694" w:type="dxa"/>
            <w:gridSpan w:val="2"/>
            <w:shd w:val="clear" w:color="auto" w:fill="auto"/>
          </w:tcPr>
          <w:p w14:paraId="113D6351" w14:textId="77777777" w:rsidR="00AB17DB" w:rsidRPr="00F04315" w:rsidRDefault="00AB17DB" w:rsidP="00F04315">
            <w:pPr>
              <w:numPr>
                <w:ilvl w:val="0"/>
                <w:numId w:val="1"/>
              </w:numPr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通報者</w:t>
            </w:r>
          </w:p>
          <w:p w14:paraId="7B17C8BA" w14:textId="77777777" w:rsidR="00AB17DB" w:rsidRPr="00F04315" w:rsidRDefault="00AB17DB" w:rsidP="00F04315">
            <w:pPr>
              <w:spacing w:line="360" w:lineRule="exact"/>
              <w:ind w:leftChars="50" w:left="120"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姓名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:               </w:t>
            </w:r>
            <w:r w:rsidR="001D5B1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電話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1D5B1E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服務機構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5A7C9183" w14:textId="77777777" w:rsidR="00150B03" w:rsidRPr="00F04315" w:rsidRDefault="00AB17DB" w:rsidP="00F04315">
            <w:pPr>
              <w:spacing w:line="360" w:lineRule="exact"/>
              <w:ind w:leftChars="50" w:left="120" w:right="74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屬性：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□計畫主持人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□計畫執行團隊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人員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職稱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__________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77E737DC" w14:textId="77777777" w:rsidR="00CE6EEE" w:rsidRPr="00F04315" w:rsidRDefault="00150B03" w:rsidP="00F04315">
            <w:pPr>
              <w:spacing w:line="360" w:lineRule="exact"/>
              <w:ind w:leftChars="50" w:left="120" w:right="74" w:firstLineChars="300" w:firstLine="84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3312BD">
              <w:rPr>
                <w:rFonts w:eastAsia="標楷體" w:hint="eastAsia"/>
                <w:color w:val="000000"/>
                <w:sz w:val="28"/>
                <w:szCs w:val="28"/>
              </w:rPr>
              <w:t>研究參與</w:t>
            </w:r>
            <w:r w:rsidR="00AB17DB" w:rsidRPr="00F04315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7A38CD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B17DB" w:rsidRPr="00F04315">
              <w:rPr>
                <w:rFonts w:eastAsia="標楷體" w:hint="eastAsia"/>
                <w:color w:val="000000"/>
                <w:sz w:val="28"/>
                <w:szCs w:val="28"/>
              </w:rPr>
              <w:t>關係人</w:t>
            </w:r>
            <w:r w:rsidR="00AB17DB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AB17DB" w:rsidRPr="00F04315">
              <w:rPr>
                <w:rFonts w:eastAsia="標楷體" w:hint="eastAsia"/>
                <w:color w:val="000000"/>
                <w:sz w:val="28"/>
                <w:szCs w:val="28"/>
              </w:rPr>
              <w:t>□本委員會委員</w:t>
            </w:r>
            <w:r w:rsidR="00CE6EEE" w:rsidRPr="00730F17">
              <w:rPr>
                <w:rFonts w:eastAsia="標楷體" w:hint="eastAsia"/>
                <w:sz w:val="28"/>
                <w:szCs w:val="28"/>
              </w:rPr>
              <w:t>/</w:t>
            </w:r>
            <w:r w:rsidR="00A72DA3" w:rsidRPr="00730F17">
              <w:rPr>
                <w:rFonts w:eastAsia="標楷體" w:hint="eastAsia"/>
                <w:sz w:val="28"/>
                <w:szCs w:val="28"/>
              </w:rPr>
              <w:t>執行秘書</w:t>
            </w:r>
            <w:r w:rsidR="00A72DA3" w:rsidRPr="00730F17">
              <w:rPr>
                <w:rFonts w:eastAsia="標楷體" w:hint="eastAsia"/>
                <w:sz w:val="28"/>
                <w:szCs w:val="28"/>
              </w:rPr>
              <w:t>/</w:t>
            </w:r>
            <w:r w:rsidR="00CE6EEE" w:rsidRPr="00F04315">
              <w:rPr>
                <w:rFonts w:eastAsia="標楷體" w:hint="eastAsia"/>
                <w:color w:val="000000"/>
                <w:sz w:val="28"/>
                <w:szCs w:val="28"/>
              </w:rPr>
              <w:t>行政人員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</w:p>
          <w:p w14:paraId="7C56FAFD" w14:textId="77777777" w:rsidR="00AB17DB" w:rsidRPr="00F04315" w:rsidRDefault="00AB17DB" w:rsidP="00F04315">
            <w:pPr>
              <w:spacing w:line="360" w:lineRule="exact"/>
              <w:ind w:leftChars="50" w:left="120" w:right="74" w:firstLineChars="300" w:firstLine="84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□其他，請說明</w:t>
            </w:r>
          </w:p>
        </w:tc>
      </w:tr>
      <w:tr w:rsidR="00AB17DB" w:rsidRPr="00F04315" w14:paraId="123398C2" w14:textId="77777777" w:rsidTr="00F04315">
        <w:tc>
          <w:tcPr>
            <w:tcW w:w="9694" w:type="dxa"/>
            <w:gridSpan w:val="2"/>
            <w:shd w:val="clear" w:color="auto" w:fill="auto"/>
          </w:tcPr>
          <w:p w14:paraId="67597F97" w14:textId="77777777" w:rsidR="00AB17DB" w:rsidRPr="00F04315" w:rsidRDefault="008434DE" w:rsidP="00F04315">
            <w:pPr>
              <w:numPr>
                <w:ilvl w:val="0"/>
                <w:numId w:val="1"/>
              </w:numPr>
              <w:snapToGrid w:val="0"/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發生地點</w:t>
            </w:r>
          </w:p>
          <w:p w14:paraId="6F80C062" w14:textId="77777777" w:rsidR="007A38CD" w:rsidRPr="00F04315" w:rsidRDefault="001D5B1E" w:rsidP="00F04315">
            <w:pPr>
              <w:snapToGrid w:val="0"/>
              <w:spacing w:line="360" w:lineRule="exact"/>
              <w:ind w:leftChars="8" w:left="19" w:right="74" w:firstLineChars="100" w:firstLine="24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</w:rPr>
              <w:t>□</w:t>
            </w:r>
            <w:r w:rsidR="007A38CD" w:rsidRPr="00F04315">
              <w:rPr>
                <w:rFonts w:eastAsia="標楷體" w:hint="eastAsia"/>
                <w:color w:val="000000"/>
                <w:sz w:val="28"/>
                <w:szCs w:val="28"/>
              </w:rPr>
              <w:t>本院：</w:t>
            </w:r>
          </w:p>
          <w:p w14:paraId="39616B75" w14:textId="77777777" w:rsidR="00AB17DB" w:rsidRPr="00F04315" w:rsidRDefault="001D5B1E" w:rsidP="00F04315">
            <w:pPr>
              <w:snapToGrid w:val="0"/>
              <w:spacing w:line="360" w:lineRule="exact"/>
              <w:ind w:right="74" w:firstLineChars="100" w:firstLine="24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</w:rPr>
              <w:t>□</w:t>
            </w:r>
            <w:r w:rsidR="007A38CD" w:rsidRPr="00F04315">
              <w:rPr>
                <w:rFonts w:eastAsia="標楷體" w:hint="eastAsia"/>
                <w:color w:val="000000"/>
                <w:sz w:val="28"/>
                <w:szCs w:val="28"/>
              </w:rPr>
              <w:t>合作</w:t>
            </w:r>
            <w:r w:rsidR="00F04315" w:rsidRPr="00F04315">
              <w:rPr>
                <w:rFonts w:eastAsia="標楷體" w:hint="eastAsia"/>
                <w:color w:val="000000"/>
                <w:sz w:val="28"/>
                <w:szCs w:val="28"/>
              </w:rPr>
              <w:t>機構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:___________</w:t>
            </w:r>
          </w:p>
          <w:p w14:paraId="69644B15" w14:textId="77777777" w:rsidR="00AB17DB" w:rsidRPr="00F04315" w:rsidRDefault="001D5B1E" w:rsidP="00F04315">
            <w:pPr>
              <w:snapToGrid w:val="0"/>
              <w:spacing w:line="360" w:lineRule="exact"/>
              <w:ind w:firstLineChars="150" w:firstLine="42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收案人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7A38CD" w:rsidRPr="00F04315">
              <w:rPr>
                <w:rFonts w:eastAsia="標楷體" w:hint="eastAsia"/>
                <w:color w:val="000000"/>
                <w:sz w:val="28"/>
                <w:szCs w:val="28"/>
              </w:rPr>
              <w:t>計畫主持人：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___________</w:t>
            </w:r>
          </w:p>
          <w:p w14:paraId="47A14DD4" w14:textId="77777777" w:rsidR="00AB17DB" w:rsidRPr="00F04315" w:rsidRDefault="00AB17DB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報告類別：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初始報告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追蹤報告，第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次</w:t>
            </w:r>
          </w:p>
        </w:tc>
      </w:tr>
      <w:tr w:rsidR="00AB17DB" w:rsidRPr="00F04315" w14:paraId="7EF67DEA" w14:textId="77777777" w:rsidTr="00F04315"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7FCAD" w14:textId="77777777" w:rsidR="00AB17DB" w:rsidRPr="00F04315" w:rsidRDefault="00AB17DB" w:rsidP="00F04315">
            <w:pPr>
              <w:numPr>
                <w:ilvl w:val="0"/>
                <w:numId w:val="1"/>
              </w:numPr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試驗名稱：</w:t>
            </w:r>
          </w:p>
          <w:p w14:paraId="76256D82" w14:textId="77777777" w:rsidR="007A38CD" w:rsidRPr="00F04315" w:rsidRDefault="007A38CD" w:rsidP="00F04315">
            <w:pPr>
              <w:numPr>
                <w:ilvl w:val="0"/>
                <w:numId w:val="1"/>
              </w:numPr>
              <w:snapToGrid w:val="0"/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本院</w:t>
            </w:r>
            <w:r w:rsidR="00F04315" w:rsidRPr="00F04315">
              <w:rPr>
                <w:rFonts w:eastAsia="標楷體" w:hint="eastAsia"/>
                <w:color w:val="000000"/>
                <w:sz w:val="28"/>
                <w:szCs w:val="28"/>
              </w:rPr>
              <w:t>人文社會科學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研究倫理委員會核准編號：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</w:t>
            </w:r>
          </w:p>
          <w:p w14:paraId="14E70D50" w14:textId="39049DB8" w:rsidR="00AB17DB" w:rsidRPr="00F04315" w:rsidRDefault="007A38CD" w:rsidP="00145EFE">
            <w:pPr>
              <w:numPr>
                <w:ilvl w:val="0"/>
                <w:numId w:val="1"/>
              </w:numPr>
              <w:snapToGrid w:val="0"/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計畫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核准單位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 xml:space="preserve"> : 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本院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6F0B52">
              <w:rPr>
                <w:rFonts w:eastAsia="標楷體" w:hint="eastAsia"/>
                <w:color w:val="000000"/>
                <w:sz w:val="28"/>
                <w:szCs w:val="28"/>
              </w:rPr>
              <w:t>國科會</w:t>
            </w:r>
            <w:r w:rsidRPr="001E39AD">
              <w:rPr>
                <w:rFonts w:eastAsia="標楷體" w:hint="eastAsia"/>
                <w:sz w:val="28"/>
                <w:szCs w:val="28"/>
              </w:rPr>
              <w:t>□</w:t>
            </w:r>
            <w:r w:rsidR="00145EFE" w:rsidRPr="006F0B52">
              <w:rPr>
                <w:rFonts w:eastAsia="標楷體" w:hint="eastAsia"/>
                <w:sz w:val="28"/>
                <w:szCs w:val="28"/>
              </w:rPr>
              <w:t>衛生福利部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 xml:space="preserve"> : </w:t>
            </w:r>
            <w:r w:rsidR="00AB17DB" w:rsidRPr="00145EFE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17DB" w:rsidRPr="00F04315" w14:paraId="1608B8B9" w14:textId="77777777" w:rsidTr="00F04315">
        <w:trPr>
          <w:trHeight w:val="2096"/>
        </w:trPr>
        <w:tc>
          <w:tcPr>
            <w:tcW w:w="9694" w:type="dxa"/>
            <w:gridSpan w:val="2"/>
            <w:shd w:val="clear" w:color="auto" w:fill="auto"/>
          </w:tcPr>
          <w:p w14:paraId="514981A1" w14:textId="77777777" w:rsidR="00AB17DB" w:rsidRPr="00F04315" w:rsidRDefault="00F04315" w:rsidP="00F04315">
            <w:pPr>
              <w:numPr>
                <w:ilvl w:val="0"/>
                <w:numId w:val="1"/>
              </w:numPr>
              <w:tabs>
                <w:tab w:val="left" w:pos="3372"/>
                <w:tab w:val="left" w:pos="3472"/>
              </w:tabs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研究參與</w:t>
            </w:r>
            <w:r w:rsidR="007A38CD" w:rsidRPr="00F04315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  <w:p w14:paraId="0BFECEA4" w14:textId="77777777" w:rsidR="00AB17DB" w:rsidRPr="00F04315" w:rsidRDefault="008434DE" w:rsidP="00F04315">
            <w:pPr>
              <w:tabs>
                <w:tab w:val="left" w:pos="3372"/>
                <w:tab w:val="left" w:pos="3472"/>
              </w:tabs>
              <w:spacing w:line="360" w:lineRule="exact"/>
              <w:ind w:leftChars="200" w:left="480" w:rightChars="31" w:right="74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姓名：</w:t>
            </w:r>
            <w:r w:rsidR="008E4C62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性別</w:t>
            </w:r>
            <w:proofErr w:type="gramStart"/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男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>女</w:t>
            </w:r>
            <w:r w:rsidR="00AB17DB" w:rsidRPr="00F04315">
              <w:rPr>
                <w:rFonts w:eastAsia="標楷體"/>
                <w:color w:val="000000"/>
                <w:sz w:val="28"/>
                <w:szCs w:val="28"/>
              </w:rPr>
              <w:t xml:space="preserve">                  </w:t>
            </w:r>
          </w:p>
          <w:p w14:paraId="494A1230" w14:textId="77777777" w:rsidR="004F3CC3" w:rsidRPr="00F04315" w:rsidRDefault="00AB17DB" w:rsidP="00F04315">
            <w:pPr>
              <w:spacing w:line="36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出生日期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或年齡：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</w:p>
          <w:p w14:paraId="39A8A683" w14:textId="77777777" w:rsidR="00CD3903" w:rsidRPr="00F04315" w:rsidRDefault="00CD3903" w:rsidP="00F04315">
            <w:pPr>
              <w:spacing w:line="36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其他相關資料（例如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所屬族群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等）</w:t>
            </w:r>
          </w:p>
        </w:tc>
      </w:tr>
      <w:tr w:rsidR="008434DE" w:rsidRPr="00F04315" w14:paraId="7F2CAC9F" w14:textId="77777777" w:rsidTr="00F04315">
        <w:trPr>
          <w:trHeight w:val="3956"/>
        </w:trPr>
        <w:tc>
          <w:tcPr>
            <w:tcW w:w="9694" w:type="dxa"/>
            <w:gridSpan w:val="2"/>
            <w:shd w:val="clear" w:color="auto" w:fill="auto"/>
          </w:tcPr>
          <w:p w14:paraId="67A34F78" w14:textId="77777777" w:rsidR="008434DE" w:rsidRPr="00F04315" w:rsidRDefault="008434DE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>通報事件之描述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F04315">
              <w:rPr>
                <w:rFonts w:eastAsia="標楷體"/>
                <w:color w:val="000000"/>
                <w:sz w:val="28"/>
                <w:szCs w:val="28"/>
              </w:rPr>
              <w:t>請依事件發生前後順序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。應包括發生</w:t>
            </w:r>
            <w:r w:rsidR="00046EF2" w:rsidRPr="00F04315">
              <w:rPr>
                <w:rFonts w:eastAsia="標楷體" w:hint="eastAsia"/>
                <w:color w:val="000000"/>
                <w:sz w:val="28"/>
                <w:szCs w:val="28"/>
              </w:rPr>
              <w:t>異常事件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之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情形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、嚴重程度及處置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）</w:t>
            </w:r>
            <w:proofErr w:type="gramEnd"/>
            <w:r w:rsidRPr="00F04315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</w:tc>
      </w:tr>
      <w:tr w:rsidR="00AB17DB" w:rsidRPr="00F04315" w14:paraId="5DC53D55" w14:textId="77777777" w:rsidTr="00F04315">
        <w:tc>
          <w:tcPr>
            <w:tcW w:w="9694" w:type="dxa"/>
            <w:gridSpan w:val="2"/>
            <w:shd w:val="clear" w:color="auto" w:fill="auto"/>
          </w:tcPr>
          <w:p w14:paraId="6FE73D87" w14:textId="77777777" w:rsidR="00AB17DB" w:rsidRPr="00F04315" w:rsidRDefault="008434DE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通報者對此</w:t>
            </w:r>
            <w:r w:rsidR="00046EF2" w:rsidRPr="00F04315">
              <w:rPr>
                <w:rFonts w:eastAsia="標楷體" w:hint="eastAsia"/>
                <w:color w:val="000000"/>
                <w:sz w:val="28"/>
                <w:szCs w:val="28"/>
              </w:rPr>
              <w:t>異常事件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之期許</w:t>
            </w:r>
          </w:p>
          <w:p w14:paraId="1530684B" w14:textId="77777777" w:rsidR="00AB17DB" w:rsidRPr="00F04315" w:rsidRDefault="00AB17DB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A.</w:t>
            </w:r>
            <w:r w:rsidR="007A38CD" w:rsidRPr="00F04315">
              <w:rPr>
                <w:rFonts w:eastAsia="標楷體" w:hint="eastAsia"/>
                <w:color w:val="000000"/>
                <w:sz w:val="28"/>
                <w:szCs w:val="28"/>
              </w:rPr>
              <w:t>退出參與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，日期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</w:rPr>
              <w:t>︰</w:t>
            </w:r>
            <w:proofErr w:type="gramEnd"/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>年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>月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>日</w:t>
            </w:r>
          </w:p>
          <w:p w14:paraId="7D1DCFA6" w14:textId="77777777" w:rsidR="00AB17DB" w:rsidRPr="00F04315" w:rsidRDefault="00AB17DB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F3CC3" w:rsidRPr="00F04315">
              <w:rPr>
                <w:rFonts w:eastAsia="標楷體" w:hint="eastAsia"/>
                <w:color w:val="000000"/>
                <w:sz w:val="28"/>
                <w:szCs w:val="28"/>
              </w:rPr>
              <w:t>B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.</w:t>
            </w:r>
            <w:r w:rsidR="004F3CC3" w:rsidRPr="00F04315">
              <w:rPr>
                <w:rFonts w:eastAsia="標楷體" w:hint="eastAsia"/>
                <w:color w:val="000000"/>
                <w:sz w:val="28"/>
                <w:szCs w:val="28"/>
              </w:rPr>
              <w:t>抗議</w:t>
            </w:r>
          </w:p>
          <w:p w14:paraId="7BB3FB4D" w14:textId="77777777" w:rsidR="00150B03" w:rsidRPr="00F04315" w:rsidRDefault="00150B03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C.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提告</w:t>
            </w:r>
          </w:p>
          <w:p w14:paraId="42BCBDAC" w14:textId="77777777" w:rsidR="00AB17DB" w:rsidRPr="00F04315" w:rsidRDefault="00AB17DB" w:rsidP="00F0431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150B03" w:rsidRPr="00F04315">
              <w:rPr>
                <w:rFonts w:eastAsia="標楷體" w:hint="eastAsia"/>
                <w:color w:val="000000"/>
                <w:sz w:val="28"/>
                <w:szCs w:val="28"/>
              </w:rPr>
              <w:t>D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.</w:t>
            </w:r>
            <w:r w:rsidRPr="00F04315">
              <w:rPr>
                <w:rFonts w:eastAsia="標楷體"/>
                <w:color w:val="000000"/>
                <w:sz w:val="28"/>
                <w:szCs w:val="28"/>
              </w:rPr>
              <w:t>其他（請敘述）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>＿＿＿＿＿＿＿＿＿＿＿</w:t>
            </w:r>
            <w:proofErr w:type="gramEnd"/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>＿</w:t>
            </w:r>
            <w:proofErr w:type="gramEnd"/>
            <w:r w:rsidRPr="00F04315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8434DE" w:rsidRPr="00F04315" w14:paraId="04C8378A" w14:textId="77777777" w:rsidTr="00F04315"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EDB83" w14:textId="77777777" w:rsidR="008434DE" w:rsidRPr="00F04315" w:rsidRDefault="008434DE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通報</w:t>
            </w:r>
            <w:r w:rsidR="00F04315" w:rsidRPr="00F04315">
              <w:rPr>
                <w:rFonts w:eastAsia="標楷體" w:hint="eastAsia"/>
                <w:color w:val="000000"/>
                <w:sz w:val="28"/>
                <w:szCs w:val="28"/>
              </w:rPr>
              <w:t>人文社會科學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研究倫理委員會主任委員時間：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時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E4C62" w:rsidRPr="00F04315" w14:paraId="2EB17CA8" w14:textId="77777777" w:rsidTr="00F04315">
        <w:trPr>
          <w:trHeight w:val="2684"/>
        </w:trPr>
        <w:tc>
          <w:tcPr>
            <w:tcW w:w="4847" w:type="dxa"/>
            <w:tcBorders>
              <w:right w:val="nil"/>
            </w:tcBorders>
            <w:shd w:val="clear" w:color="auto" w:fill="auto"/>
          </w:tcPr>
          <w:p w14:paraId="100761DB" w14:textId="77777777" w:rsidR="008E4C62" w:rsidRPr="00F04315" w:rsidRDefault="008E4C62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主委指示之初步處置方式：</w:t>
            </w:r>
          </w:p>
          <w:p w14:paraId="0641D54B" w14:textId="77777777" w:rsidR="008E4C62" w:rsidRPr="00F04315" w:rsidRDefault="008E4C62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請計畫主持人說明</w:t>
            </w:r>
          </w:p>
          <w:p w14:paraId="26A063B5" w14:textId="77777777" w:rsidR="008E4C62" w:rsidRPr="00F04315" w:rsidRDefault="008E4C62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暫停</w:t>
            </w:r>
            <w:r w:rsidR="003312BD">
              <w:rPr>
                <w:rFonts w:eastAsia="標楷體" w:hint="eastAsia"/>
                <w:color w:val="000000"/>
                <w:sz w:val="28"/>
                <w:szCs w:val="28"/>
              </w:rPr>
              <w:t>研究參與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者之招募</w:t>
            </w:r>
          </w:p>
          <w:p w14:paraId="721DD8D7" w14:textId="77777777" w:rsidR="008E4C62" w:rsidRPr="00F04315" w:rsidRDefault="008E4C62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暫停計畫之執行</w:t>
            </w:r>
          </w:p>
        </w:tc>
        <w:tc>
          <w:tcPr>
            <w:tcW w:w="4847" w:type="dxa"/>
            <w:tcBorders>
              <w:left w:val="nil"/>
            </w:tcBorders>
            <w:shd w:val="clear" w:color="auto" w:fill="auto"/>
          </w:tcPr>
          <w:p w14:paraId="7E1491E2" w14:textId="77777777" w:rsidR="008E4C62" w:rsidRPr="00F04315" w:rsidRDefault="008E4C62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62D8CF3" w14:textId="77777777" w:rsidR="008E4C62" w:rsidRPr="00F04315" w:rsidRDefault="008E4C62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指定審核委員</w:t>
            </w:r>
            <w:r w:rsidR="00313E09" w:rsidRPr="00F04315">
              <w:rPr>
                <w:rFonts w:eastAsia="標楷體" w:hint="eastAsia"/>
                <w:color w:val="000000"/>
                <w:sz w:val="28"/>
                <w:szCs w:val="28"/>
              </w:rPr>
              <w:t>審核本案</w:t>
            </w:r>
          </w:p>
          <w:p w14:paraId="4C853E3D" w14:textId="77777777" w:rsidR="008E4C62" w:rsidRPr="00F04315" w:rsidRDefault="008E4C62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其他</w:t>
            </w:r>
            <w:r w:rsidR="000A1672" w:rsidRPr="00F04315">
              <w:rPr>
                <w:rFonts w:eastAsia="標楷體" w:hint="eastAsia"/>
                <w:color w:val="FF0000"/>
                <w:sz w:val="28"/>
                <w:szCs w:val="28"/>
              </w:rPr>
              <w:t>：</w:t>
            </w:r>
          </w:p>
        </w:tc>
      </w:tr>
      <w:tr w:rsidR="008E4C62" w:rsidRPr="00F04315" w14:paraId="52B4A797" w14:textId="77777777" w:rsidTr="00F04315">
        <w:tc>
          <w:tcPr>
            <w:tcW w:w="9694" w:type="dxa"/>
            <w:gridSpan w:val="2"/>
            <w:shd w:val="clear" w:color="auto" w:fill="auto"/>
          </w:tcPr>
          <w:p w14:paraId="6A081258" w14:textId="77777777" w:rsidR="008E4C62" w:rsidRPr="00F04315" w:rsidRDefault="008E4C62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bCs/>
                <w:color w:val="000000"/>
                <w:sz w:val="28"/>
                <w:szCs w:val="28"/>
                <w:shd w:val="pct15" w:color="auto" w:fill="FFFFFF"/>
              </w:rPr>
            </w:pPr>
            <w:r w:rsidRPr="00F04315">
              <w:rPr>
                <w:rFonts w:eastAsia="標楷體" w:hint="eastAsia"/>
                <w:bCs/>
                <w:color w:val="000000"/>
                <w:sz w:val="28"/>
                <w:szCs w:val="28"/>
              </w:rPr>
              <w:t>通知計畫主持人日期：</w:t>
            </w:r>
          </w:p>
        </w:tc>
      </w:tr>
      <w:tr w:rsidR="008E4C62" w:rsidRPr="00F04315" w14:paraId="21CAA08A" w14:textId="77777777" w:rsidTr="00F04315">
        <w:tc>
          <w:tcPr>
            <w:tcW w:w="9694" w:type="dxa"/>
            <w:gridSpan w:val="2"/>
            <w:shd w:val="clear" w:color="auto" w:fill="auto"/>
          </w:tcPr>
          <w:p w14:paraId="778E1BBA" w14:textId="77777777" w:rsidR="008E4C62" w:rsidRPr="00F04315" w:rsidRDefault="008E4C62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bCs/>
                <w:color w:val="000000"/>
                <w:sz w:val="28"/>
                <w:szCs w:val="28"/>
              </w:rPr>
              <w:t>計畫主持人回覆日期：</w:t>
            </w:r>
          </w:p>
        </w:tc>
      </w:tr>
      <w:tr w:rsidR="00AB17DB" w:rsidRPr="00F04315" w14:paraId="0D3E569E" w14:textId="77777777" w:rsidTr="00F04315">
        <w:trPr>
          <w:trHeight w:val="3572"/>
        </w:trPr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D8C3F" w14:textId="77777777" w:rsidR="00AB17DB" w:rsidRPr="00F04315" w:rsidRDefault="008E4C62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bCs/>
                <w:color w:val="000000"/>
                <w:sz w:val="28"/>
                <w:szCs w:val="28"/>
              </w:rPr>
              <w:t>主任委員</w:t>
            </w:r>
            <w:r w:rsidR="00AB17DB" w:rsidRPr="00F04315">
              <w:rPr>
                <w:rFonts w:eastAsia="標楷體"/>
                <w:bCs/>
                <w:color w:val="000000"/>
                <w:sz w:val="28"/>
                <w:szCs w:val="28"/>
              </w:rPr>
              <w:t>評估</w:t>
            </w:r>
            <w:r w:rsidR="00313E09" w:rsidRPr="00F04315">
              <w:rPr>
                <w:rFonts w:eastAsia="標楷體" w:hint="eastAsia"/>
                <w:bCs/>
                <w:color w:val="000000"/>
                <w:sz w:val="28"/>
                <w:szCs w:val="28"/>
              </w:rPr>
              <w:t>結果</w:t>
            </w:r>
          </w:p>
          <w:p w14:paraId="6C7A3CFA" w14:textId="77777777" w:rsidR="00313E09" w:rsidRPr="00F04315" w:rsidRDefault="00313E09" w:rsidP="00F04315">
            <w:pPr>
              <w:spacing w:line="36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有無倫理疑慮？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□有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□無</w:t>
            </w:r>
          </w:p>
          <w:p w14:paraId="288238D6" w14:textId="77777777" w:rsidR="00313E09" w:rsidRPr="00F04315" w:rsidRDefault="00313E09" w:rsidP="00F04315">
            <w:pPr>
              <w:spacing w:line="360" w:lineRule="exact"/>
              <w:ind w:leftChars="200" w:left="480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是否依本委員會核准之計畫內容執行？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□是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□否</w:t>
            </w:r>
          </w:p>
          <w:p w14:paraId="26CB2084" w14:textId="77777777" w:rsidR="00AB17DB" w:rsidRPr="00F04315" w:rsidRDefault="00313E09" w:rsidP="00F04315">
            <w:pPr>
              <w:spacing w:line="360" w:lineRule="exact"/>
              <w:ind w:leftChars="200" w:left="480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計畫內容是否不妥？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□是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□否</w:t>
            </w:r>
          </w:p>
          <w:p w14:paraId="59AB3953" w14:textId="77777777" w:rsidR="00313E09" w:rsidRPr="00F04315" w:rsidRDefault="00313E09" w:rsidP="00F04315">
            <w:pPr>
              <w:spacing w:line="36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執行程序、方式是否不妥？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□是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□否</w:t>
            </w:r>
          </w:p>
          <w:p w14:paraId="18C30909" w14:textId="77777777" w:rsidR="00E16C4E" w:rsidRPr="00F04315" w:rsidRDefault="00E16C4E" w:rsidP="00F04315">
            <w:pPr>
              <w:spacing w:line="360" w:lineRule="exact"/>
              <w:ind w:leftChars="200" w:left="480"/>
              <w:rPr>
                <w:rFonts w:eastAsia="標楷體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其他：</w:t>
            </w:r>
          </w:p>
        </w:tc>
      </w:tr>
      <w:tr w:rsidR="00313E09" w:rsidRPr="00F04315" w14:paraId="4F485A58" w14:textId="77777777" w:rsidTr="00F04315">
        <w:trPr>
          <w:trHeight w:val="3008"/>
        </w:trPr>
        <w:tc>
          <w:tcPr>
            <w:tcW w:w="4847" w:type="dxa"/>
            <w:tcBorders>
              <w:right w:val="nil"/>
            </w:tcBorders>
            <w:shd w:val="clear" w:color="auto" w:fill="auto"/>
          </w:tcPr>
          <w:p w14:paraId="2B8DB5A7" w14:textId="77777777" w:rsidR="00313E09" w:rsidRPr="00F04315" w:rsidRDefault="00313E09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主委指示本案之處置方式：</w:t>
            </w:r>
          </w:p>
          <w:p w14:paraId="767EA1BB" w14:textId="77777777" w:rsidR="00313E09" w:rsidRPr="00F04315" w:rsidRDefault="00313E09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會議報告及討論</w:t>
            </w:r>
          </w:p>
          <w:p w14:paraId="730F6982" w14:textId="77777777" w:rsidR="00313E09" w:rsidRPr="00F04315" w:rsidRDefault="00313E09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暫停</w:t>
            </w:r>
            <w:r w:rsidR="00F04315" w:rsidRPr="00F04315">
              <w:rPr>
                <w:rFonts w:eastAsia="標楷體" w:hint="eastAsia"/>
                <w:color w:val="000000"/>
                <w:sz w:val="28"/>
                <w:szCs w:val="28"/>
              </w:rPr>
              <w:t>研究參與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者之招募</w:t>
            </w:r>
          </w:p>
          <w:p w14:paraId="314F93B1" w14:textId="77777777" w:rsidR="00313E09" w:rsidRPr="00F04315" w:rsidRDefault="00313E09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暫停計畫之執行</w:t>
            </w:r>
          </w:p>
        </w:tc>
        <w:tc>
          <w:tcPr>
            <w:tcW w:w="4847" w:type="dxa"/>
            <w:tcBorders>
              <w:left w:val="nil"/>
            </w:tcBorders>
            <w:shd w:val="clear" w:color="auto" w:fill="auto"/>
          </w:tcPr>
          <w:p w14:paraId="54E1C3B1" w14:textId="77777777" w:rsidR="00313E09" w:rsidRPr="00F04315" w:rsidRDefault="00313E09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41D47B2" w14:textId="77777777" w:rsidR="00313E09" w:rsidRPr="00F04315" w:rsidRDefault="00313E09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請計畫主持人進行計畫修正</w:t>
            </w:r>
          </w:p>
          <w:p w14:paraId="2254752C" w14:textId="77777777" w:rsidR="00313E09" w:rsidRPr="00F04315" w:rsidRDefault="00313E09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指定審核委員審核本案</w:t>
            </w:r>
          </w:p>
          <w:p w14:paraId="1D1FD60E" w14:textId="77777777" w:rsidR="00313E09" w:rsidRPr="00F04315" w:rsidRDefault="00313E09" w:rsidP="00F04315">
            <w:pPr>
              <w:numPr>
                <w:ilvl w:val="0"/>
                <w:numId w:val="4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其他</w:t>
            </w:r>
          </w:p>
          <w:p w14:paraId="69638BFC" w14:textId="77777777" w:rsidR="00F614BF" w:rsidRPr="00F04315" w:rsidRDefault="00F614BF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AFE2587" w14:textId="77777777" w:rsidR="00F614BF" w:rsidRPr="00F04315" w:rsidRDefault="00F614BF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2F283DB" w14:textId="77777777" w:rsidR="00F614BF" w:rsidRPr="00F04315" w:rsidRDefault="00F614BF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5CB96444" w14:textId="77777777" w:rsidR="00F614BF" w:rsidRPr="00F04315" w:rsidRDefault="00E16C4E" w:rsidP="00F04315">
            <w:pPr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簽名：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614BF" w:rsidRPr="00F0431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F614BF" w:rsidRPr="00F04315" w14:paraId="6FBB4BEC" w14:textId="77777777" w:rsidTr="00F04315">
        <w:trPr>
          <w:trHeight w:val="3008"/>
        </w:trPr>
        <w:tc>
          <w:tcPr>
            <w:tcW w:w="9694" w:type="dxa"/>
            <w:gridSpan w:val="2"/>
            <w:shd w:val="clear" w:color="auto" w:fill="auto"/>
          </w:tcPr>
          <w:p w14:paraId="25BED36A" w14:textId="77777777" w:rsidR="00F614BF" w:rsidRPr="00F04315" w:rsidRDefault="00F614BF" w:rsidP="00F0431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補充說明：</w:t>
            </w:r>
          </w:p>
          <w:p w14:paraId="24C13D23" w14:textId="77777777" w:rsidR="00FA1584" w:rsidRPr="00F04315" w:rsidRDefault="00FA1584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45320F6" w14:textId="77777777" w:rsidR="00FA1584" w:rsidRPr="00F04315" w:rsidRDefault="00FA1584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4244E84" w14:textId="77777777" w:rsidR="00FA1584" w:rsidRPr="00F04315" w:rsidRDefault="00FA1584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FE4ECEE" w14:textId="77777777" w:rsidR="00FA1584" w:rsidRPr="00F04315" w:rsidRDefault="00FA1584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C622B2C" w14:textId="77777777" w:rsidR="00FA1584" w:rsidRPr="00F04315" w:rsidRDefault="00FA1584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D1F001D" w14:textId="77777777" w:rsidR="00FA1584" w:rsidRPr="00F04315" w:rsidRDefault="00FA1584" w:rsidP="00F04315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9543D2A" w14:textId="77777777" w:rsidR="00FA1584" w:rsidRPr="00F04315" w:rsidRDefault="00FB41C9" w:rsidP="00F04315">
            <w:pPr>
              <w:spacing w:line="36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>簽名：</w:t>
            </w:r>
            <w:r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A1584" w:rsidRPr="00F0431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F5C8A80" w14:textId="77777777" w:rsidR="00AB17DB" w:rsidRPr="002A2EAC" w:rsidRDefault="00896119" w:rsidP="00F17D0C">
      <w:pPr>
        <w:spacing w:line="240" w:lineRule="exact"/>
        <w:jc w:val="right"/>
        <w:rPr>
          <w:rFonts w:eastAsia="標楷體"/>
        </w:rPr>
      </w:pPr>
      <w:r>
        <w:rPr>
          <w:rFonts w:eastAsia="標楷體" w:hint="eastAsia"/>
          <w:sz w:val="20"/>
          <w:szCs w:val="20"/>
        </w:rPr>
        <w:t>本表於</w:t>
      </w:r>
      <w:r w:rsidRPr="009A6C87">
        <w:rPr>
          <w:rFonts w:eastAsia="標楷體"/>
          <w:sz w:val="20"/>
          <w:szCs w:val="20"/>
        </w:rPr>
        <w:t>101</w:t>
      </w:r>
      <w:r w:rsidRPr="009A6C87">
        <w:rPr>
          <w:rFonts w:eastAsia="標楷體"/>
          <w:sz w:val="20"/>
          <w:szCs w:val="20"/>
        </w:rPr>
        <w:t>年</w:t>
      </w:r>
      <w:r w:rsidRPr="009A6C87">
        <w:rPr>
          <w:rFonts w:eastAsia="標楷體"/>
          <w:sz w:val="20"/>
          <w:szCs w:val="20"/>
        </w:rPr>
        <w:t>7</w:t>
      </w:r>
      <w:r w:rsidRPr="009A6C87">
        <w:rPr>
          <w:rFonts w:eastAsia="標楷體"/>
          <w:sz w:val="20"/>
          <w:szCs w:val="20"/>
        </w:rPr>
        <w:t>月</w:t>
      </w:r>
      <w:r w:rsidRPr="009A6C87">
        <w:rPr>
          <w:rFonts w:eastAsia="標楷體"/>
          <w:sz w:val="20"/>
          <w:szCs w:val="20"/>
        </w:rPr>
        <w:t>31</w:t>
      </w:r>
      <w:r w:rsidRPr="009A6C87">
        <w:rPr>
          <w:rFonts w:eastAsia="標楷體"/>
          <w:sz w:val="20"/>
          <w:szCs w:val="20"/>
        </w:rPr>
        <w:t>日本院人文社會科學研究倫理委員會</w:t>
      </w:r>
      <w:r w:rsidRPr="009A6C87">
        <w:rPr>
          <w:rFonts w:eastAsia="標楷體"/>
          <w:sz w:val="20"/>
          <w:szCs w:val="20"/>
        </w:rPr>
        <w:t>101</w:t>
      </w:r>
      <w:r w:rsidRPr="009A6C87">
        <w:rPr>
          <w:rFonts w:eastAsia="標楷體"/>
          <w:sz w:val="20"/>
          <w:szCs w:val="20"/>
        </w:rPr>
        <w:t>年第</w:t>
      </w:r>
      <w:r w:rsidRPr="009A6C87">
        <w:rPr>
          <w:rFonts w:eastAsia="標楷體"/>
          <w:sz w:val="20"/>
          <w:szCs w:val="20"/>
        </w:rPr>
        <w:t>2</w:t>
      </w:r>
      <w:r w:rsidRPr="009A6C87">
        <w:rPr>
          <w:rFonts w:eastAsia="標楷體"/>
          <w:sz w:val="20"/>
          <w:szCs w:val="20"/>
        </w:rPr>
        <w:t>次會議通過</w:t>
      </w:r>
    </w:p>
    <w:sectPr w:rsidR="00AB17DB" w:rsidRPr="002A2EAC" w:rsidSect="00AF5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F464" w14:textId="77777777" w:rsidR="00FA5CF3" w:rsidRDefault="00FA5CF3" w:rsidP="00730F17">
      <w:r>
        <w:separator/>
      </w:r>
    </w:p>
  </w:endnote>
  <w:endnote w:type="continuationSeparator" w:id="0">
    <w:p w14:paraId="1E9E66F2" w14:textId="77777777" w:rsidR="00FA5CF3" w:rsidRDefault="00FA5CF3" w:rsidP="007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D979" w14:textId="77777777" w:rsidR="00FA5CF3" w:rsidRDefault="00FA5CF3" w:rsidP="00730F17">
      <w:r>
        <w:separator/>
      </w:r>
    </w:p>
  </w:footnote>
  <w:footnote w:type="continuationSeparator" w:id="0">
    <w:p w14:paraId="5B3BAF54" w14:textId="77777777" w:rsidR="00FA5CF3" w:rsidRDefault="00FA5CF3" w:rsidP="0073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B6A"/>
    <w:multiLevelType w:val="hybridMultilevel"/>
    <w:tmpl w:val="78143B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B757B"/>
    <w:multiLevelType w:val="multilevel"/>
    <w:tmpl w:val="74F448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990D66"/>
    <w:multiLevelType w:val="hybridMultilevel"/>
    <w:tmpl w:val="74F448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5C664C"/>
    <w:multiLevelType w:val="hybridMultilevel"/>
    <w:tmpl w:val="6D3E7E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DB"/>
    <w:rsid w:val="00046EF2"/>
    <w:rsid w:val="00076CC1"/>
    <w:rsid w:val="000A1672"/>
    <w:rsid w:val="001452E2"/>
    <w:rsid w:val="00145EFE"/>
    <w:rsid w:val="00150B03"/>
    <w:rsid w:val="001D5B1E"/>
    <w:rsid w:val="001E39AD"/>
    <w:rsid w:val="00220322"/>
    <w:rsid w:val="002734E6"/>
    <w:rsid w:val="002A2EAC"/>
    <w:rsid w:val="00313E09"/>
    <w:rsid w:val="003312BD"/>
    <w:rsid w:val="00357B20"/>
    <w:rsid w:val="004F3CC3"/>
    <w:rsid w:val="00572D25"/>
    <w:rsid w:val="00582DE7"/>
    <w:rsid w:val="006F0B52"/>
    <w:rsid w:val="006F2C2E"/>
    <w:rsid w:val="00722E09"/>
    <w:rsid w:val="00730F17"/>
    <w:rsid w:val="007A38CD"/>
    <w:rsid w:val="008434DE"/>
    <w:rsid w:val="00896119"/>
    <w:rsid w:val="008E4C62"/>
    <w:rsid w:val="009150BC"/>
    <w:rsid w:val="0096047E"/>
    <w:rsid w:val="009E52DB"/>
    <w:rsid w:val="00A72DA3"/>
    <w:rsid w:val="00AB17DB"/>
    <w:rsid w:val="00AF501C"/>
    <w:rsid w:val="00CD3903"/>
    <w:rsid w:val="00CE6EEE"/>
    <w:rsid w:val="00E0424B"/>
    <w:rsid w:val="00E16C4E"/>
    <w:rsid w:val="00E97CC9"/>
    <w:rsid w:val="00F04315"/>
    <w:rsid w:val="00F17D0C"/>
    <w:rsid w:val="00F614BF"/>
    <w:rsid w:val="00F93D00"/>
    <w:rsid w:val="00FA1584"/>
    <w:rsid w:val="00FA486D"/>
    <w:rsid w:val="00FA5CF3"/>
    <w:rsid w:val="00FB41C9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03D5D"/>
  <w15:chartTrackingRefBased/>
  <w15:docId w15:val="{83F0D1AC-0532-484A-9643-4B8C7F6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7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B17DB"/>
    <w:pPr>
      <w:spacing w:after="120"/>
    </w:pPr>
    <w:rPr>
      <w:rFonts w:eastAsia="標楷體"/>
      <w:bCs/>
    </w:rPr>
  </w:style>
  <w:style w:type="paragraph" w:styleId="a5">
    <w:name w:val="header"/>
    <w:basedOn w:val="a"/>
    <w:link w:val="a6"/>
    <w:rsid w:val="0073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30F17"/>
    <w:rPr>
      <w:kern w:val="2"/>
    </w:rPr>
  </w:style>
  <w:style w:type="paragraph" w:styleId="a7">
    <w:name w:val="footer"/>
    <w:basedOn w:val="a"/>
    <w:link w:val="a8"/>
    <w:rsid w:val="0073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30F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academia sinica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倫理疑慮通報表格                  個案編號（由本院醫學研究倫理委員會填寫）：</dc:title>
  <dc:subject/>
  <dc:creator>ascc</dc:creator>
  <cp:keywords/>
  <cp:lastModifiedBy>admin</cp:lastModifiedBy>
  <cp:revision>2</cp:revision>
  <dcterms:created xsi:type="dcterms:W3CDTF">2024-04-18T10:11:00Z</dcterms:created>
  <dcterms:modified xsi:type="dcterms:W3CDTF">2024-04-18T10:11:00Z</dcterms:modified>
</cp:coreProperties>
</file>